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13015" w:rsidTr="00113015">
        <w:tc>
          <w:tcPr>
            <w:tcW w:w="9062" w:type="dxa"/>
            <w:gridSpan w:val="4"/>
          </w:tcPr>
          <w:p w:rsidR="00113015" w:rsidRDefault="00113015">
            <w:r>
              <w:t>Leerdoel / onderwerp:</w:t>
            </w:r>
          </w:p>
          <w:p w:rsidR="00113015" w:rsidRDefault="00113015"/>
          <w:p w:rsidR="00113015" w:rsidRDefault="00113015">
            <w:r>
              <w:t>Vraag:</w:t>
            </w:r>
          </w:p>
          <w:p w:rsidR="00113015" w:rsidRDefault="00113015"/>
          <w:p w:rsidR="00113015" w:rsidRDefault="00113015"/>
          <w:p w:rsidR="00113015" w:rsidRDefault="00113015"/>
          <w:p w:rsidR="00113015" w:rsidRDefault="00113015"/>
          <w:p w:rsidR="00113015" w:rsidRDefault="00113015"/>
          <w:p w:rsidR="00113015" w:rsidRDefault="00113015"/>
          <w:p w:rsidR="00113015" w:rsidRDefault="00113015"/>
          <w:p w:rsidR="00113015" w:rsidRDefault="00113015"/>
          <w:p w:rsidR="00113015" w:rsidRDefault="00113015"/>
          <w:p w:rsidR="00113015" w:rsidRDefault="00113015"/>
          <w:p w:rsidR="00113015" w:rsidRDefault="00113015"/>
        </w:tc>
      </w:tr>
      <w:tr w:rsidR="00113015" w:rsidTr="00113015">
        <w:trPr>
          <w:trHeight w:val="849"/>
        </w:trPr>
        <w:tc>
          <w:tcPr>
            <w:tcW w:w="2265" w:type="dxa"/>
          </w:tcPr>
          <w:p w:rsidR="00113015" w:rsidRDefault="00113015">
            <w:r>
              <w:rPr>
                <w:noProof/>
                <w:lang w:eastAsia="nl-NL"/>
              </w:rPr>
              <w:drawing>
                <wp:inline distT="0" distB="0" distL="0" distR="0" wp14:anchorId="72363A9C" wp14:editId="25735AD3">
                  <wp:extent cx="317355" cy="314244"/>
                  <wp:effectExtent l="0" t="0" r="6985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015" w:rsidRDefault="00113015"/>
          <w:p w:rsidR="00113015" w:rsidRDefault="00113015"/>
          <w:p w:rsidR="00113015" w:rsidRDefault="00113015"/>
        </w:tc>
        <w:tc>
          <w:tcPr>
            <w:tcW w:w="2266" w:type="dxa"/>
          </w:tcPr>
          <w:p w:rsidR="00113015" w:rsidRDefault="00113015">
            <w:r>
              <w:rPr>
                <w:noProof/>
                <w:lang w:eastAsia="nl-NL"/>
              </w:rPr>
              <w:drawing>
                <wp:inline distT="0" distB="0" distL="0" distR="0" wp14:anchorId="54CD5C6F" wp14:editId="655FE311">
                  <wp:extent cx="304895" cy="31432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113015" w:rsidRDefault="00113015">
            <w:r>
              <w:rPr>
                <w:noProof/>
                <w:lang w:eastAsia="nl-NL"/>
              </w:rPr>
              <w:drawing>
                <wp:inline distT="0" distB="0" distL="0" distR="0" wp14:anchorId="2BA9BCAC" wp14:editId="29B7CA88">
                  <wp:extent cx="295175" cy="304800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113015" w:rsidRDefault="00113015">
            <w:r>
              <w:rPr>
                <w:noProof/>
                <w:lang w:eastAsia="nl-NL"/>
              </w:rPr>
              <w:drawing>
                <wp:inline distT="0" distB="0" distL="0" distR="0" wp14:anchorId="1294FFB2" wp14:editId="409A353E">
                  <wp:extent cx="307942" cy="3048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15" w:rsidTr="00944D03">
        <w:tc>
          <w:tcPr>
            <w:tcW w:w="2265" w:type="dxa"/>
          </w:tcPr>
          <w:p w:rsidR="00113015" w:rsidRDefault="00113015" w:rsidP="00113015">
            <w:r>
              <w:rPr>
                <w:noProof/>
                <w:lang w:eastAsia="nl-NL"/>
              </w:rPr>
              <w:drawing>
                <wp:inline distT="0" distB="0" distL="0" distR="0" wp14:anchorId="69205C88" wp14:editId="198AADB1">
                  <wp:extent cx="317355" cy="314244"/>
                  <wp:effectExtent l="0" t="0" r="6985" b="0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015" w:rsidRDefault="00113015" w:rsidP="00113015"/>
          <w:p w:rsidR="00113015" w:rsidRDefault="00113015" w:rsidP="00113015"/>
          <w:p w:rsidR="00113015" w:rsidRDefault="00113015" w:rsidP="00113015"/>
        </w:tc>
        <w:tc>
          <w:tcPr>
            <w:tcW w:w="2266" w:type="dxa"/>
          </w:tcPr>
          <w:p w:rsidR="00113015" w:rsidRDefault="00113015" w:rsidP="00113015">
            <w:r>
              <w:rPr>
                <w:noProof/>
                <w:lang w:eastAsia="nl-NL"/>
              </w:rPr>
              <w:drawing>
                <wp:inline distT="0" distB="0" distL="0" distR="0" wp14:anchorId="7836226F" wp14:editId="4FD3F2EF">
                  <wp:extent cx="304895" cy="314325"/>
                  <wp:effectExtent l="0" t="0" r="0" b="0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113015" w:rsidRDefault="00113015" w:rsidP="00113015">
            <w:r>
              <w:rPr>
                <w:noProof/>
                <w:lang w:eastAsia="nl-NL"/>
              </w:rPr>
              <w:drawing>
                <wp:inline distT="0" distB="0" distL="0" distR="0" wp14:anchorId="111BA959" wp14:editId="6D3C6BBC">
                  <wp:extent cx="295175" cy="304800"/>
                  <wp:effectExtent l="0" t="0" r="0" b="0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113015" w:rsidRDefault="00113015" w:rsidP="00113015">
            <w:r>
              <w:rPr>
                <w:noProof/>
                <w:lang w:eastAsia="nl-NL"/>
              </w:rPr>
              <w:drawing>
                <wp:inline distT="0" distB="0" distL="0" distR="0" wp14:anchorId="41FDF22C" wp14:editId="46406AF5">
                  <wp:extent cx="307942" cy="304800"/>
                  <wp:effectExtent l="0" t="0" r="0" b="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15" w:rsidTr="00944D03">
        <w:tc>
          <w:tcPr>
            <w:tcW w:w="2265" w:type="dxa"/>
          </w:tcPr>
          <w:p w:rsidR="00113015" w:rsidRDefault="00113015" w:rsidP="00113015">
            <w:r>
              <w:rPr>
                <w:noProof/>
                <w:lang w:eastAsia="nl-NL"/>
              </w:rPr>
              <w:drawing>
                <wp:inline distT="0" distB="0" distL="0" distR="0" wp14:anchorId="698B6B23" wp14:editId="249A0724">
                  <wp:extent cx="317355" cy="314244"/>
                  <wp:effectExtent l="0" t="0" r="6985" b="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015" w:rsidRDefault="00113015" w:rsidP="00113015"/>
          <w:p w:rsidR="00113015" w:rsidRDefault="00113015" w:rsidP="00113015"/>
          <w:p w:rsidR="00113015" w:rsidRDefault="00113015" w:rsidP="00113015"/>
        </w:tc>
        <w:tc>
          <w:tcPr>
            <w:tcW w:w="2266" w:type="dxa"/>
          </w:tcPr>
          <w:p w:rsidR="00113015" w:rsidRDefault="00113015" w:rsidP="00113015">
            <w:r>
              <w:rPr>
                <w:noProof/>
                <w:lang w:eastAsia="nl-NL"/>
              </w:rPr>
              <w:drawing>
                <wp:inline distT="0" distB="0" distL="0" distR="0" wp14:anchorId="4410B95C" wp14:editId="50A3CAA0">
                  <wp:extent cx="304895" cy="314325"/>
                  <wp:effectExtent l="0" t="0" r="0" b="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113015" w:rsidRDefault="00113015" w:rsidP="00113015">
            <w:r>
              <w:rPr>
                <w:noProof/>
                <w:lang w:eastAsia="nl-NL"/>
              </w:rPr>
              <w:drawing>
                <wp:inline distT="0" distB="0" distL="0" distR="0" wp14:anchorId="36A12B8D" wp14:editId="60108861">
                  <wp:extent cx="295175" cy="304800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113015" w:rsidRDefault="00113015" w:rsidP="00113015">
            <w:r>
              <w:rPr>
                <w:noProof/>
                <w:lang w:eastAsia="nl-NL"/>
              </w:rPr>
              <w:drawing>
                <wp:inline distT="0" distB="0" distL="0" distR="0" wp14:anchorId="754CC801" wp14:editId="1DA1B53E">
                  <wp:extent cx="307942" cy="304800"/>
                  <wp:effectExtent l="0" t="0" r="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15" w:rsidRDefault="0011301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13015" w:rsidTr="00951BED">
        <w:tc>
          <w:tcPr>
            <w:tcW w:w="9062" w:type="dxa"/>
            <w:gridSpan w:val="4"/>
          </w:tcPr>
          <w:p w:rsidR="00113015" w:rsidRDefault="00113015" w:rsidP="00951BED">
            <w:r>
              <w:t>Leerdoel / onderwerp:</w:t>
            </w:r>
          </w:p>
          <w:p w:rsidR="00113015" w:rsidRDefault="00113015" w:rsidP="00951BED"/>
          <w:p w:rsidR="00113015" w:rsidRDefault="00113015" w:rsidP="00951BED">
            <w:r>
              <w:t>Vraag:</w:t>
            </w:r>
          </w:p>
          <w:p w:rsidR="00113015" w:rsidRDefault="00113015" w:rsidP="00951BED"/>
          <w:p w:rsidR="00113015" w:rsidRDefault="00113015" w:rsidP="00951BED"/>
          <w:p w:rsidR="00113015" w:rsidRDefault="00113015" w:rsidP="00951BED"/>
          <w:p w:rsidR="00113015" w:rsidRDefault="00113015" w:rsidP="00951BED"/>
          <w:p w:rsidR="00113015" w:rsidRDefault="00113015" w:rsidP="00951BED"/>
          <w:p w:rsidR="00113015" w:rsidRDefault="00113015" w:rsidP="00951BED"/>
          <w:p w:rsidR="00113015" w:rsidRDefault="00113015" w:rsidP="00951BED"/>
          <w:p w:rsidR="00113015" w:rsidRDefault="00113015" w:rsidP="00951BED"/>
          <w:p w:rsidR="00113015" w:rsidRDefault="00113015" w:rsidP="00951BED"/>
          <w:p w:rsidR="00113015" w:rsidRDefault="00113015" w:rsidP="00951BED"/>
          <w:p w:rsidR="00113015" w:rsidRDefault="00113015" w:rsidP="00951BED"/>
        </w:tc>
      </w:tr>
      <w:tr w:rsidR="00113015" w:rsidTr="00951BED">
        <w:trPr>
          <w:trHeight w:val="849"/>
        </w:trPr>
        <w:tc>
          <w:tcPr>
            <w:tcW w:w="2265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34551FE0" wp14:editId="40B4B568">
                  <wp:extent cx="317355" cy="314244"/>
                  <wp:effectExtent l="0" t="0" r="6985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015" w:rsidRDefault="00113015" w:rsidP="00951BED"/>
          <w:p w:rsidR="00113015" w:rsidRDefault="00113015" w:rsidP="00951BED"/>
          <w:p w:rsidR="00113015" w:rsidRDefault="00113015" w:rsidP="00951BED"/>
        </w:tc>
        <w:tc>
          <w:tcPr>
            <w:tcW w:w="2266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6FA0393C" wp14:editId="70C0A68F">
                  <wp:extent cx="304895" cy="314325"/>
                  <wp:effectExtent l="0" t="0" r="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29C2AE37" wp14:editId="2CA24DF9">
                  <wp:extent cx="295175" cy="30480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699602B3" wp14:editId="3AF2848A">
                  <wp:extent cx="307942" cy="304800"/>
                  <wp:effectExtent l="0" t="0" r="0" b="0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113015" w:rsidTr="00951BED">
        <w:tc>
          <w:tcPr>
            <w:tcW w:w="2265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04D3711C" wp14:editId="3EA703E2">
                  <wp:extent cx="317355" cy="314244"/>
                  <wp:effectExtent l="0" t="0" r="6985" b="0"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015" w:rsidRDefault="00113015" w:rsidP="00951BED"/>
          <w:p w:rsidR="00113015" w:rsidRDefault="00113015" w:rsidP="00951BED"/>
          <w:p w:rsidR="00113015" w:rsidRDefault="00113015" w:rsidP="00951BED"/>
        </w:tc>
        <w:tc>
          <w:tcPr>
            <w:tcW w:w="2266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284CBE3C" wp14:editId="232AC210">
                  <wp:extent cx="304895" cy="314325"/>
                  <wp:effectExtent l="0" t="0" r="0" b="0"/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3A63B77B" wp14:editId="1E82B118">
                  <wp:extent cx="295175" cy="304800"/>
                  <wp:effectExtent l="0" t="0" r="0" b="0"/>
                  <wp:docPr id="32" name="Afbeelding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16D09D2B" wp14:editId="5C2A3DFB">
                  <wp:extent cx="307942" cy="304800"/>
                  <wp:effectExtent l="0" t="0" r="0" b="0"/>
                  <wp:docPr id="33" name="Afbeelding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015" w:rsidTr="00951BED">
        <w:tc>
          <w:tcPr>
            <w:tcW w:w="2265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5B98AB56" wp14:editId="0AF1E454">
                  <wp:extent cx="317355" cy="314244"/>
                  <wp:effectExtent l="0" t="0" r="6985" b="0"/>
                  <wp:docPr id="34" name="Afbeelding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45455" cy="342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3015" w:rsidRDefault="00113015" w:rsidP="00951BED"/>
          <w:p w:rsidR="00113015" w:rsidRDefault="00113015" w:rsidP="00951BED"/>
          <w:p w:rsidR="00113015" w:rsidRDefault="00113015" w:rsidP="00951BED"/>
        </w:tc>
        <w:tc>
          <w:tcPr>
            <w:tcW w:w="2266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7CD11512" wp14:editId="7C225A55">
                  <wp:extent cx="304895" cy="314325"/>
                  <wp:effectExtent l="0" t="0" r="0" b="0"/>
                  <wp:docPr id="35" name="Afbeelding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94" cy="321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5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4CF06664" wp14:editId="3D94D961">
                  <wp:extent cx="295175" cy="304800"/>
                  <wp:effectExtent l="0" t="0" r="0" b="0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790" cy="314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</w:tcPr>
          <w:p w:rsidR="00113015" w:rsidRDefault="00113015" w:rsidP="00951BED">
            <w:r>
              <w:rPr>
                <w:noProof/>
                <w:lang w:eastAsia="nl-NL"/>
              </w:rPr>
              <w:drawing>
                <wp:inline distT="0" distB="0" distL="0" distR="0" wp14:anchorId="126429EB" wp14:editId="27A8E162">
                  <wp:extent cx="307942" cy="304800"/>
                  <wp:effectExtent l="0" t="0" r="0" b="0"/>
                  <wp:docPr id="37" name="Afbeelding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330899" cy="327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3015" w:rsidRDefault="00113015"/>
    <w:sectPr w:rsidR="00113015" w:rsidSect="00113015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15"/>
    <w:rsid w:val="00085CCD"/>
    <w:rsid w:val="0011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83AA-F1AA-4964-8186-420B7808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1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1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1301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130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Jorgen en Liesbeth</dc:creator>
  <cp:keywords/>
  <dc:description/>
  <cp:lastModifiedBy>Sofie Faes</cp:lastModifiedBy>
  <cp:revision>2</cp:revision>
  <cp:lastPrinted>2019-11-01T13:11:00Z</cp:lastPrinted>
  <dcterms:created xsi:type="dcterms:W3CDTF">2020-10-21T07:29:00Z</dcterms:created>
  <dcterms:modified xsi:type="dcterms:W3CDTF">2020-10-21T07:29:00Z</dcterms:modified>
</cp:coreProperties>
</file>